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A1" w:rsidRPr="007116D1" w:rsidRDefault="00673FA1">
      <w:pPr>
        <w:rPr>
          <w:b/>
        </w:rPr>
      </w:pPr>
      <w:r>
        <w:t xml:space="preserve">                                                          </w:t>
      </w:r>
      <w:r w:rsidR="007116D1">
        <w:t xml:space="preserve">                </w:t>
      </w:r>
      <w:r w:rsidR="00923C6E">
        <w:t xml:space="preserve">   </w:t>
      </w:r>
      <w:r w:rsidR="007116D1">
        <w:t xml:space="preserve">          </w:t>
      </w:r>
      <w:r w:rsidR="007116D1" w:rsidRPr="007116D1">
        <w:rPr>
          <w:b/>
        </w:rPr>
        <w:t>Niagara Street Elementary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5"/>
      </w:tblGrid>
      <w:tr w:rsidR="00673FA1" w:rsidRPr="0012516D" w:rsidTr="0012516D">
        <w:tc>
          <w:tcPr>
            <w:tcW w:w="12505" w:type="dxa"/>
          </w:tcPr>
          <w:p w:rsidR="009B78CB" w:rsidRPr="00C56C5F" w:rsidRDefault="00673FA1">
            <w:pPr>
              <w:rPr>
                <w:b/>
                <w:sz w:val="20"/>
                <w:szCs w:val="20"/>
              </w:rPr>
            </w:pPr>
            <w:r w:rsidRPr="0012516D">
              <w:rPr>
                <w:sz w:val="20"/>
                <w:szCs w:val="20"/>
              </w:rPr>
              <w:t xml:space="preserve">                                             </w:t>
            </w:r>
            <w:r w:rsidR="0012516D">
              <w:rPr>
                <w:sz w:val="20"/>
                <w:szCs w:val="20"/>
              </w:rPr>
              <w:t xml:space="preserve">                                      </w:t>
            </w:r>
            <w:r w:rsidRPr="0012516D">
              <w:rPr>
                <w:sz w:val="20"/>
                <w:szCs w:val="20"/>
              </w:rPr>
              <w:t xml:space="preserve"> </w:t>
            </w:r>
            <w:r w:rsidR="009B78CB" w:rsidRPr="0012516D">
              <w:rPr>
                <w:sz w:val="20"/>
                <w:szCs w:val="20"/>
              </w:rPr>
              <w:t xml:space="preserve">  </w:t>
            </w:r>
            <w:r w:rsidRPr="0012516D">
              <w:rPr>
                <w:b/>
                <w:sz w:val="20"/>
                <w:szCs w:val="20"/>
              </w:rPr>
              <w:t xml:space="preserve">School Comprehensive Education </w:t>
            </w:r>
            <w:r w:rsidR="00923C6E">
              <w:rPr>
                <w:b/>
                <w:sz w:val="20"/>
                <w:szCs w:val="20"/>
              </w:rPr>
              <w:t xml:space="preserve">Plan </w:t>
            </w:r>
            <w:r w:rsidRPr="0012516D">
              <w:rPr>
                <w:b/>
                <w:sz w:val="20"/>
                <w:szCs w:val="20"/>
              </w:rPr>
              <w:t>Team</w:t>
            </w:r>
          </w:p>
          <w:p w:rsidR="00F436FB" w:rsidRPr="0012516D" w:rsidRDefault="00A84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116D1">
              <w:rPr>
                <w:sz w:val="20"/>
                <w:szCs w:val="20"/>
              </w:rPr>
              <w:t xml:space="preserve">  </w:t>
            </w:r>
            <w:r w:rsidR="009B78CB" w:rsidRPr="0012516D">
              <w:rPr>
                <w:sz w:val="20"/>
                <w:szCs w:val="20"/>
              </w:rPr>
              <w:t xml:space="preserve"> </w:t>
            </w:r>
            <w:r w:rsidR="00F436FB" w:rsidRPr="0012516D">
              <w:rPr>
                <w:sz w:val="20"/>
                <w:szCs w:val="20"/>
              </w:rPr>
              <w:t>R. Merino</w:t>
            </w:r>
            <w:r w:rsidR="009B78CB" w:rsidRPr="0012516D">
              <w:rPr>
                <w:sz w:val="20"/>
                <w:szCs w:val="20"/>
              </w:rPr>
              <w:t xml:space="preserve">      D. Brundidge</w:t>
            </w:r>
            <w:r w:rsidR="00AB71C3">
              <w:rPr>
                <w:sz w:val="20"/>
                <w:szCs w:val="20"/>
              </w:rPr>
              <w:t xml:space="preserve">        T. Chandler</w:t>
            </w:r>
            <w:r w:rsidR="007116D1">
              <w:rPr>
                <w:sz w:val="20"/>
                <w:szCs w:val="20"/>
              </w:rPr>
              <w:t xml:space="preserve">     A. Ruffolo      J. Everts       Z. Pelletieri       R. Aversa     </w:t>
            </w:r>
            <w:r w:rsidR="0078268B">
              <w:rPr>
                <w:sz w:val="20"/>
                <w:szCs w:val="20"/>
              </w:rPr>
              <w:t xml:space="preserve">  S. Critelli       J. Gaczewsk</w:t>
            </w:r>
            <w:r>
              <w:rPr>
                <w:sz w:val="20"/>
                <w:szCs w:val="20"/>
              </w:rPr>
              <w:t>i</w:t>
            </w:r>
            <w:r w:rsidR="00F436FB" w:rsidRPr="0012516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A. Vail</w:t>
            </w:r>
            <w:r w:rsidR="00F436FB" w:rsidRPr="0012516D">
              <w:rPr>
                <w:sz w:val="20"/>
                <w:szCs w:val="20"/>
              </w:rPr>
              <w:t xml:space="preserve">           </w:t>
            </w:r>
            <w:r w:rsidR="009B78CB" w:rsidRPr="0012516D">
              <w:rPr>
                <w:sz w:val="20"/>
                <w:szCs w:val="20"/>
              </w:rPr>
              <w:t xml:space="preserve">    </w:t>
            </w:r>
            <w:r w:rsidR="0012516D">
              <w:rPr>
                <w:sz w:val="20"/>
                <w:szCs w:val="20"/>
              </w:rPr>
              <w:t xml:space="preserve">    </w:t>
            </w:r>
            <w:r w:rsidR="00AB71C3">
              <w:rPr>
                <w:sz w:val="20"/>
                <w:szCs w:val="20"/>
              </w:rPr>
              <w:t xml:space="preserve">                     </w:t>
            </w:r>
            <w:r w:rsidR="00F436FB" w:rsidRPr="0012516D">
              <w:rPr>
                <w:sz w:val="20"/>
                <w:szCs w:val="20"/>
              </w:rPr>
              <w:t xml:space="preserve">                                               </w:t>
            </w:r>
            <w:r w:rsidR="009B78CB" w:rsidRPr="0012516D">
              <w:rPr>
                <w:sz w:val="20"/>
                <w:szCs w:val="20"/>
              </w:rPr>
              <w:t xml:space="preserve">      </w:t>
            </w:r>
            <w:r w:rsidR="0012516D">
              <w:rPr>
                <w:sz w:val="20"/>
                <w:szCs w:val="20"/>
              </w:rPr>
              <w:t xml:space="preserve">    </w:t>
            </w:r>
            <w:r w:rsidR="00AB71C3">
              <w:rPr>
                <w:sz w:val="20"/>
                <w:szCs w:val="20"/>
              </w:rPr>
              <w:t xml:space="preserve">                                  </w:t>
            </w:r>
            <w:r w:rsidR="00F436FB" w:rsidRPr="0012516D">
              <w:rPr>
                <w:sz w:val="20"/>
                <w:szCs w:val="20"/>
              </w:rPr>
              <w:t xml:space="preserve">                        </w:t>
            </w:r>
            <w:r w:rsidR="009B78CB" w:rsidRPr="0012516D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A920B9" w:rsidRDefault="00A920B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24765</wp:posOffset>
                </wp:positionV>
                <wp:extent cx="742950" cy="361950"/>
                <wp:effectExtent l="38100" t="0" r="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D60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60.25pt;margin-top:1.95pt;width:5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" adj="10800" fillcolor="#5b9bd5 [3204]" strokecolor="#1f4d78 [1604]" strokeweight="1pt"/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23C6E" w:rsidRPr="0012516D" w:rsidRDefault="00923C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33"/>
        <w:gridCol w:w="2137"/>
        <w:gridCol w:w="236"/>
        <w:gridCol w:w="2433"/>
        <w:gridCol w:w="233"/>
        <w:gridCol w:w="2413"/>
        <w:gridCol w:w="238"/>
        <w:gridCol w:w="2965"/>
      </w:tblGrid>
      <w:tr w:rsidR="006C7521" w:rsidRPr="0012516D" w:rsidTr="006C7521">
        <w:tc>
          <w:tcPr>
            <w:tcW w:w="2062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Emotional/Social/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 Behavior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  Academic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   Support</w:t>
            </w:r>
          </w:p>
        </w:tc>
        <w:tc>
          <w:tcPr>
            <w:tcW w:w="236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        </w:t>
            </w:r>
            <w:r w:rsidR="00AE38FC">
              <w:rPr>
                <w:sz w:val="18"/>
                <w:szCs w:val="18"/>
              </w:rPr>
              <w:t xml:space="preserve">   </w:t>
            </w:r>
            <w:r w:rsidRPr="0078268B">
              <w:rPr>
                <w:sz w:val="18"/>
                <w:szCs w:val="18"/>
              </w:rPr>
              <w:t xml:space="preserve">     </w:t>
            </w:r>
            <w:r w:rsidRPr="0078268B">
              <w:rPr>
                <w:b/>
                <w:sz w:val="18"/>
                <w:szCs w:val="18"/>
              </w:rPr>
              <w:t xml:space="preserve">Family    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</w:t>
            </w:r>
            <w:r w:rsidR="00AE38FC">
              <w:rPr>
                <w:b/>
                <w:sz w:val="18"/>
                <w:szCs w:val="18"/>
              </w:rPr>
              <w:t xml:space="preserve">   </w:t>
            </w:r>
            <w:r w:rsidRPr="0078268B">
              <w:rPr>
                <w:b/>
                <w:sz w:val="18"/>
                <w:szCs w:val="18"/>
              </w:rPr>
              <w:t xml:space="preserve">  Engagement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               </w:t>
            </w:r>
            <w:r w:rsidRPr="0078268B">
              <w:rPr>
                <w:b/>
                <w:sz w:val="18"/>
                <w:szCs w:val="18"/>
              </w:rPr>
              <w:t>School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               </w:t>
            </w:r>
            <w:r w:rsidRPr="0078268B">
              <w:rPr>
                <w:b/>
                <w:sz w:val="18"/>
                <w:szCs w:val="18"/>
              </w:rPr>
              <w:t>Safety</w:t>
            </w:r>
          </w:p>
        </w:tc>
        <w:tc>
          <w:tcPr>
            <w:tcW w:w="238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        School 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   Partnerships</w:t>
            </w:r>
          </w:p>
        </w:tc>
      </w:tr>
      <w:tr w:rsidR="006C7521" w:rsidRPr="0012516D" w:rsidTr="006C7521">
        <w:tc>
          <w:tcPr>
            <w:tcW w:w="2062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Student Support Team/START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 w:rsidP="00F436F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A.Vail</w:t>
            </w:r>
          </w:p>
          <w:p w:rsidR="006C7521" w:rsidRPr="0078268B" w:rsidRDefault="006C7521" w:rsidP="00F436F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Meranto</w:t>
            </w:r>
          </w:p>
          <w:p w:rsidR="006C7521" w:rsidRPr="0078268B" w:rsidRDefault="006C7521" w:rsidP="00F436F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Corsaro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K. Jasek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Data Team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Ranieri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T. Zaker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Hurtt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L. Granto</w:t>
            </w:r>
          </w:p>
        </w:tc>
        <w:tc>
          <w:tcPr>
            <w:tcW w:w="236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Family Engagement Team</w:t>
            </w:r>
          </w:p>
          <w:p w:rsidR="006C7521" w:rsidRPr="0078268B" w:rsidRDefault="0078268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K. Jasek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D. Brundidge     A. Vail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          D. Myles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A. Ruffolo          J. Everts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A. Andreana      S. Critelli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DePalma      J. Martin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413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    </w:t>
            </w:r>
            <w:r w:rsidR="0078268B">
              <w:rPr>
                <w:b/>
                <w:sz w:val="18"/>
                <w:szCs w:val="18"/>
              </w:rPr>
              <w:t>Crisis T</w:t>
            </w:r>
            <w:r w:rsidRPr="0078268B">
              <w:rPr>
                <w:b/>
                <w:sz w:val="18"/>
                <w:szCs w:val="18"/>
              </w:rPr>
              <w:t>eam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          A. Vail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D. Brundidge   M. DiGreg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L. Diodate         K. Jasek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K. Jasek             M. Corsaro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J. Seymour       R. Beningo</w:t>
            </w:r>
          </w:p>
        </w:tc>
        <w:tc>
          <w:tcPr>
            <w:tcW w:w="238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      School Quality Council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           R. Ruffolo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D. Brundidg</w:t>
            </w:r>
            <w:r w:rsidR="0078268B" w:rsidRPr="0078268B">
              <w:rPr>
                <w:sz w:val="18"/>
                <w:szCs w:val="18"/>
              </w:rPr>
              <w:t xml:space="preserve">e     </w:t>
            </w:r>
            <w:r w:rsidRPr="0078268B">
              <w:rPr>
                <w:sz w:val="18"/>
                <w:szCs w:val="18"/>
              </w:rPr>
              <w:t xml:space="preserve"> J. Everts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L. Diodate           R. Aversa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Anderluh        S. Critelli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A. Kozen</w:t>
            </w:r>
            <w:r w:rsidR="00F25C82">
              <w:rPr>
                <w:sz w:val="18"/>
                <w:szCs w:val="18"/>
              </w:rPr>
              <w:t xml:space="preserve">              D. Myles</w:t>
            </w:r>
          </w:p>
        </w:tc>
      </w:tr>
      <w:tr w:rsidR="006C7521" w:rsidRPr="0012516D" w:rsidTr="006C7521">
        <w:tc>
          <w:tcPr>
            <w:tcW w:w="2062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Positive Behavior Team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</w:t>
            </w:r>
            <w:r w:rsidR="0078268B">
              <w:rPr>
                <w:sz w:val="18"/>
                <w:szCs w:val="18"/>
              </w:rPr>
              <w:t xml:space="preserve">    </w:t>
            </w:r>
            <w:r w:rsidRPr="0078268B">
              <w:rPr>
                <w:sz w:val="18"/>
                <w:szCs w:val="18"/>
              </w:rPr>
              <w:t>A. Andreana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T. Chandler</w:t>
            </w:r>
            <w:r w:rsidR="0078268B">
              <w:rPr>
                <w:sz w:val="18"/>
                <w:szCs w:val="18"/>
              </w:rPr>
              <w:t xml:space="preserve"> </w:t>
            </w:r>
            <w:r w:rsidRPr="0078268B">
              <w:rPr>
                <w:sz w:val="18"/>
                <w:szCs w:val="18"/>
              </w:rPr>
              <w:t>Z. Pelletieri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J. Everts    </w:t>
            </w:r>
            <w:r w:rsidR="0078268B">
              <w:rPr>
                <w:sz w:val="18"/>
                <w:szCs w:val="18"/>
              </w:rPr>
              <w:t xml:space="preserve">  </w:t>
            </w:r>
            <w:r w:rsidRPr="0078268B">
              <w:rPr>
                <w:sz w:val="18"/>
                <w:szCs w:val="18"/>
              </w:rPr>
              <w:t xml:space="preserve"> J. Mettler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A. Ruffolo </w:t>
            </w:r>
            <w:r w:rsidR="0078268B">
              <w:rPr>
                <w:sz w:val="18"/>
                <w:szCs w:val="18"/>
              </w:rPr>
              <w:t xml:space="preserve"> </w:t>
            </w:r>
            <w:r w:rsidRPr="0078268B">
              <w:rPr>
                <w:sz w:val="18"/>
                <w:szCs w:val="18"/>
              </w:rPr>
              <w:t xml:space="preserve"> A. Vail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C. Magneson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 xml:space="preserve">Academic Support &amp; Teacher PD </w:t>
            </w:r>
          </w:p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Ehde</w:t>
            </w:r>
          </w:p>
        </w:tc>
        <w:tc>
          <w:tcPr>
            <w:tcW w:w="236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</w:tcPr>
          <w:p w:rsidR="006C7521" w:rsidRPr="0078268B" w:rsidRDefault="007826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&amp; Caregivers Team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D. Brundidge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R. Merino</w:t>
            </w:r>
          </w:p>
          <w:p w:rsidR="006C7521" w:rsidRPr="0078268B" w:rsidRDefault="0078268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J. Martin (FOF</w:t>
            </w:r>
          </w:p>
          <w:p w:rsidR="0078268B" w:rsidRPr="0078268B" w:rsidRDefault="0078268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K. Jasek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</w:tcPr>
          <w:p w:rsidR="006C7521" w:rsidRPr="00C56C5F" w:rsidRDefault="00C56C5F">
            <w:pPr>
              <w:rPr>
                <w:b/>
                <w:sz w:val="18"/>
                <w:szCs w:val="18"/>
              </w:rPr>
            </w:pPr>
            <w:r w:rsidRPr="00C56C5F">
              <w:rPr>
                <w:b/>
                <w:sz w:val="18"/>
                <w:szCs w:val="18"/>
              </w:rPr>
              <w:t>Outside Agency Team</w:t>
            </w:r>
          </w:p>
          <w:p w:rsidR="00C56C5F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Jasek  A. Vail</w:t>
            </w:r>
          </w:p>
          <w:p w:rsidR="00C56C5F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Berkshire Farms   Reporting Center</w:t>
            </w:r>
          </w:p>
          <w:p w:rsidR="00C56C5F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Gateway              Cornell Cooperative</w:t>
            </w:r>
          </w:p>
          <w:p w:rsidR="00C56C5F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Mindfulness Center  </w:t>
            </w:r>
            <w:r w:rsidR="00F25C82">
              <w:rPr>
                <w:sz w:val="18"/>
                <w:szCs w:val="18"/>
              </w:rPr>
              <w:t xml:space="preserve"> </w:t>
            </w:r>
            <w:r w:rsidR="00112946">
              <w:rPr>
                <w:sz w:val="18"/>
                <w:szCs w:val="18"/>
              </w:rPr>
              <w:t>Big Brothers</w:t>
            </w:r>
            <w:bookmarkStart w:id="0" w:name="_GoBack"/>
            <w:bookmarkEnd w:id="0"/>
          </w:p>
          <w:p w:rsidR="00C56C5F" w:rsidRPr="0078268B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Marsha McWilson</w:t>
            </w:r>
          </w:p>
        </w:tc>
      </w:tr>
      <w:tr w:rsidR="006C7521" w:rsidRPr="0012516D" w:rsidTr="006C7521">
        <w:tc>
          <w:tcPr>
            <w:tcW w:w="2062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Discipline Track Attack Team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 xml:space="preserve">M. Corsaro </w:t>
            </w:r>
            <w:r w:rsidR="0078268B">
              <w:rPr>
                <w:sz w:val="18"/>
                <w:szCs w:val="18"/>
              </w:rPr>
              <w:t>D. Brundidge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6C7521" w:rsidRPr="0078268B" w:rsidRDefault="006C7521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Pre K Attendance Team</w:t>
            </w: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D. Brundidge   K. Jasek</w:t>
            </w:r>
          </w:p>
        </w:tc>
        <w:tc>
          <w:tcPr>
            <w:tcW w:w="236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:rsidR="0078268B" w:rsidRPr="0078268B" w:rsidRDefault="0078268B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Family Support &amp; Collaboration Team</w:t>
            </w:r>
          </w:p>
          <w:p w:rsidR="0078268B" w:rsidRPr="0078268B" w:rsidRDefault="00782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Jasek       J. Martin (FOF)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</w:tr>
      <w:tr w:rsidR="006C7521" w:rsidRPr="0012516D" w:rsidTr="006C7521">
        <w:tc>
          <w:tcPr>
            <w:tcW w:w="2062" w:type="dxa"/>
          </w:tcPr>
          <w:p w:rsidR="00F25C82" w:rsidRPr="0078268B" w:rsidRDefault="00F25C82" w:rsidP="00F25C82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Track &amp; Attack Dis</w:t>
            </w:r>
            <w:r>
              <w:rPr>
                <w:b/>
                <w:sz w:val="18"/>
                <w:szCs w:val="18"/>
              </w:rPr>
              <w:t>ci</w:t>
            </w:r>
            <w:r w:rsidRPr="0078268B">
              <w:rPr>
                <w:b/>
                <w:sz w:val="18"/>
                <w:szCs w:val="18"/>
              </w:rPr>
              <w:t>pline Consult Team</w:t>
            </w:r>
          </w:p>
          <w:p w:rsidR="00F25C82" w:rsidRPr="0078268B" w:rsidRDefault="00F25C82" w:rsidP="00F25C82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Corsaro D. Brund</w:t>
            </w:r>
            <w:r>
              <w:rPr>
                <w:sz w:val="18"/>
                <w:szCs w:val="18"/>
              </w:rPr>
              <w:t>idge</w:t>
            </w:r>
          </w:p>
          <w:p w:rsidR="006C7521" w:rsidRPr="00F25C82" w:rsidRDefault="00F25C82" w:rsidP="00F25C82">
            <w:pPr>
              <w:rPr>
                <w:b/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K. Blask (BOCES)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 w:rsidP="009B78CB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6C7521" w:rsidRPr="0078268B" w:rsidRDefault="006C7521" w:rsidP="009B78CB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K – 6 Attendance Team</w:t>
            </w:r>
          </w:p>
          <w:p w:rsidR="006C7521" w:rsidRPr="0078268B" w:rsidRDefault="006C7521" w:rsidP="009B78CB">
            <w:pPr>
              <w:rPr>
                <w:sz w:val="18"/>
                <w:szCs w:val="18"/>
              </w:rPr>
            </w:pPr>
          </w:p>
          <w:p w:rsidR="006C7521" w:rsidRPr="0078268B" w:rsidRDefault="006C7521" w:rsidP="009B78CB">
            <w:pPr>
              <w:rPr>
                <w:sz w:val="18"/>
                <w:szCs w:val="18"/>
              </w:rPr>
            </w:pPr>
            <w:r w:rsidRPr="0078268B">
              <w:rPr>
                <w:sz w:val="18"/>
                <w:szCs w:val="18"/>
              </w:rPr>
              <w:t>M. DiGregorio   A. Vail</w:t>
            </w:r>
          </w:p>
        </w:tc>
        <w:tc>
          <w:tcPr>
            <w:tcW w:w="236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:rsidR="006C7521" w:rsidRPr="0078268B" w:rsidRDefault="0078268B">
            <w:pPr>
              <w:rPr>
                <w:b/>
                <w:sz w:val="18"/>
                <w:szCs w:val="18"/>
              </w:rPr>
            </w:pPr>
            <w:r w:rsidRPr="0078268B">
              <w:rPr>
                <w:b/>
                <w:sz w:val="18"/>
                <w:szCs w:val="18"/>
              </w:rPr>
              <w:t>Welcome Wagon Team</w:t>
            </w:r>
          </w:p>
          <w:p w:rsidR="0078268B" w:rsidRDefault="00782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 Diodate           R. Merino</w:t>
            </w:r>
          </w:p>
          <w:p w:rsidR="0078268B" w:rsidRDefault="00782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Brundidge      K. Jasek</w:t>
            </w:r>
          </w:p>
          <w:p w:rsidR="0078268B" w:rsidRPr="0078268B" w:rsidRDefault="00782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Vail                  M. DiGregori</w:t>
            </w:r>
          </w:p>
        </w:tc>
        <w:tc>
          <w:tcPr>
            <w:tcW w:w="233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</w:tcPr>
          <w:p w:rsidR="006C7521" w:rsidRPr="0078268B" w:rsidRDefault="006C7521">
            <w:pPr>
              <w:rPr>
                <w:sz w:val="18"/>
                <w:szCs w:val="18"/>
              </w:rPr>
            </w:pPr>
          </w:p>
        </w:tc>
      </w:tr>
      <w:tr w:rsidR="0078268B" w:rsidRPr="0012516D" w:rsidTr="006C7521">
        <w:tc>
          <w:tcPr>
            <w:tcW w:w="2062" w:type="dxa"/>
          </w:tcPr>
          <w:p w:rsidR="00F25C82" w:rsidRDefault="00F25C82" w:rsidP="00F25C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Restorative Justice Team</w:t>
            </w:r>
          </w:p>
          <w:p w:rsidR="00F25C82" w:rsidRDefault="00F25C82" w:rsidP="00F25C82">
            <w:pPr>
              <w:rPr>
                <w:sz w:val="18"/>
                <w:szCs w:val="18"/>
              </w:rPr>
            </w:pPr>
            <w:r w:rsidRPr="00C56C5F">
              <w:rPr>
                <w:sz w:val="18"/>
                <w:szCs w:val="18"/>
              </w:rPr>
              <w:t>J. Everts</w:t>
            </w:r>
            <w:r>
              <w:rPr>
                <w:sz w:val="18"/>
                <w:szCs w:val="18"/>
              </w:rPr>
              <w:t xml:space="preserve">           A. Vail </w:t>
            </w:r>
          </w:p>
          <w:p w:rsidR="0078268B" w:rsidRPr="0078268B" w:rsidRDefault="00F25C82" w:rsidP="00F25C8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M. Corsaro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" w:type="dxa"/>
            <w:shd w:val="clear" w:color="auto" w:fill="000000" w:themeFill="text1"/>
          </w:tcPr>
          <w:p w:rsidR="0078268B" w:rsidRPr="0078268B" w:rsidRDefault="0078268B" w:rsidP="009B78CB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78268B" w:rsidRPr="00F25C82" w:rsidRDefault="0078268B" w:rsidP="00F25C82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78268B" w:rsidRPr="0078268B" w:rsidRDefault="0078268B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:rsidR="0078268B" w:rsidRPr="00C56C5F" w:rsidRDefault="00C56C5F">
            <w:pPr>
              <w:rPr>
                <w:b/>
                <w:sz w:val="18"/>
                <w:szCs w:val="18"/>
              </w:rPr>
            </w:pPr>
            <w:r w:rsidRPr="00C56C5F">
              <w:rPr>
                <w:b/>
                <w:sz w:val="18"/>
                <w:szCs w:val="18"/>
              </w:rPr>
              <w:t>Social Media</w:t>
            </w:r>
            <w:r>
              <w:rPr>
                <w:b/>
                <w:sz w:val="18"/>
                <w:szCs w:val="18"/>
              </w:rPr>
              <w:t xml:space="preserve"> Team</w:t>
            </w:r>
          </w:p>
          <w:p w:rsidR="00C56C5F" w:rsidRDefault="00C56C5F">
            <w:pPr>
              <w:rPr>
                <w:sz w:val="18"/>
                <w:szCs w:val="18"/>
              </w:rPr>
            </w:pPr>
          </w:p>
          <w:p w:rsidR="00C56C5F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Forgione</w:t>
            </w:r>
          </w:p>
          <w:p w:rsidR="00C56C5F" w:rsidRPr="0078268B" w:rsidRDefault="00C56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Merino</w:t>
            </w:r>
          </w:p>
        </w:tc>
        <w:tc>
          <w:tcPr>
            <w:tcW w:w="233" w:type="dxa"/>
            <w:shd w:val="clear" w:color="auto" w:fill="000000" w:themeFill="text1"/>
          </w:tcPr>
          <w:p w:rsidR="0078268B" w:rsidRPr="0078268B" w:rsidRDefault="0078268B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78268B" w:rsidRPr="0078268B" w:rsidRDefault="0078268B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:rsidR="0078268B" w:rsidRPr="0078268B" w:rsidRDefault="007826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</w:tcPr>
          <w:p w:rsidR="0078268B" w:rsidRPr="0078268B" w:rsidRDefault="0078268B">
            <w:pPr>
              <w:rPr>
                <w:sz w:val="18"/>
                <w:szCs w:val="18"/>
              </w:rPr>
            </w:pPr>
          </w:p>
        </w:tc>
      </w:tr>
      <w:tr w:rsidR="00C56C5F" w:rsidRPr="0012516D" w:rsidTr="006C7521">
        <w:tc>
          <w:tcPr>
            <w:tcW w:w="2062" w:type="dxa"/>
          </w:tcPr>
          <w:p w:rsidR="00C56C5F" w:rsidRPr="00F25C82" w:rsidRDefault="00C56C5F">
            <w:pPr>
              <w:rPr>
                <w:b/>
                <w:sz w:val="18"/>
                <w:szCs w:val="18"/>
              </w:rPr>
            </w:pPr>
          </w:p>
        </w:tc>
        <w:tc>
          <w:tcPr>
            <w:tcW w:w="233" w:type="dxa"/>
            <w:shd w:val="clear" w:color="auto" w:fill="000000" w:themeFill="text1"/>
          </w:tcPr>
          <w:p w:rsidR="00C56C5F" w:rsidRPr="0078268B" w:rsidRDefault="00C56C5F" w:rsidP="009B78CB">
            <w:pPr>
              <w:rPr>
                <w:b/>
                <w:sz w:val="18"/>
                <w:szCs w:val="18"/>
              </w:rPr>
            </w:pPr>
          </w:p>
        </w:tc>
        <w:tc>
          <w:tcPr>
            <w:tcW w:w="2137" w:type="dxa"/>
          </w:tcPr>
          <w:p w:rsidR="00C56C5F" w:rsidRPr="0078268B" w:rsidRDefault="00C56C5F" w:rsidP="009B78CB">
            <w:pPr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  <w:tc>
          <w:tcPr>
            <w:tcW w:w="233" w:type="dxa"/>
            <w:shd w:val="clear" w:color="auto" w:fill="000000" w:themeFill="text1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  <w:tc>
          <w:tcPr>
            <w:tcW w:w="2413" w:type="dxa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000000" w:themeFill="text1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</w:tcPr>
          <w:p w:rsidR="00C56C5F" w:rsidRPr="0078268B" w:rsidRDefault="00C56C5F">
            <w:pPr>
              <w:rPr>
                <w:sz w:val="18"/>
                <w:szCs w:val="18"/>
              </w:rPr>
            </w:pPr>
          </w:p>
        </w:tc>
      </w:tr>
    </w:tbl>
    <w:p w:rsidR="00AB71C3" w:rsidRDefault="00923C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2BEED" wp14:editId="5A536A74">
                <wp:simplePos x="0" y="0"/>
                <wp:positionH relativeFrom="column">
                  <wp:posOffset>3552825</wp:posOffset>
                </wp:positionH>
                <wp:positionV relativeFrom="paragraph">
                  <wp:posOffset>29210</wp:posOffset>
                </wp:positionV>
                <wp:extent cx="476250" cy="295275"/>
                <wp:effectExtent l="38100" t="0" r="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D06" id="Down Arrow 3" o:spid="_x0000_s1026" type="#_x0000_t67" style="position:absolute;margin-left:279.75pt;margin-top:2.3pt;width:3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" adj="10800" fillcolor="#5b9bd5 [3204]" strokecolor="#1f4d78 [1604]" strokeweight="1pt"/>
            </w:pict>
          </mc:Fallback>
        </mc:AlternateContent>
      </w:r>
      <w:r w:rsidR="00A920B9">
        <w:t xml:space="preserve">                                                                                                                     </w:t>
      </w:r>
      <w:r>
        <w:t xml:space="preserve">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5"/>
      </w:tblGrid>
      <w:tr w:rsidR="00AB71C3" w:rsidTr="00234CEA">
        <w:tc>
          <w:tcPr>
            <w:tcW w:w="12505" w:type="dxa"/>
          </w:tcPr>
          <w:p w:rsidR="00AB71C3" w:rsidRPr="007116D1" w:rsidRDefault="00AB71C3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  <w:r w:rsidR="007116D1">
              <w:t xml:space="preserve">                </w:t>
            </w:r>
            <w:r>
              <w:t xml:space="preserve">    </w:t>
            </w:r>
            <w:r w:rsidRPr="007116D1">
              <w:rPr>
                <w:b/>
              </w:rPr>
              <w:t>Leadership Team</w:t>
            </w:r>
          </w:p>
          <w:p w:rsidR="00AB71C3" w:rsidRDefault="00F25C82">
            <w:r>
              <w:t xml:space="preserve">         </w:t>
            </w:r>
            <w:r w:rsidR="007116D1">
              <w:t xml:space="preserve">  </w:t>
            </w:r>
            <w:r w:rsidR="00AB71C3">
              <w:t xml:space="preserve">  R. Merino</w:t>
            </w:r>
            <w:r w:rsidR="007116D1">
              <w:t xml:space="preserve"> </w:t>
            </w:r>
            <w:r w:rsidR="00AB71C3">
              <w:t xml:space="preserve">  </w:t>
            </w:r>
            <w:r w:rsidR="007116D1">
              <w:t xml:space="preserve"> </w:t>
            </w:r>
            <w:r>
              <w:t xml:space="preserve">     </w:t>
            </w:r>
            <w:r w:rsidR="00AB71C3">
              <w:t xml:space="preserve">  D. Brundidge</w:t>
            </w:r>
            <w:r w:rsidR="007116D1">
              <w:t xml:space="preserve">  </w:t>
            </w:r>
            <w:r>
              <w:t xml:space="preserve">    </w:t>
            </w:r>
            <w:r w:rsidR="007116D1">
              <w:t xml:space="preserve"> </w:t>
            </w:r>
            <w:r w:rsidR="00AB71C3">
              <w:t xml:space="preserve"> K. Jasek</w:t>
            </w:r>
            <w:r w:rsidR="007116D1">
              <w:t xml:space="preserve"> </w:t>
            </w:r>
            <w:r>
              <w:t xml:space="preserve">    </w:t>
            </w:r>
            <w:r w:rsidR="007116D1">
              <w:t xml:space="preserve">   </w:t>
            </w:r>
            <w:r w:rsidR="00AB71C3">
              <w:t xml:space="preserve"> A. Vail </w:t>
            </w:r>
            <w:r>
              <w:t xml:space="preserve">    </w:t>
            </w:r>
            <w:r w:rsidR="007116D1">
              <w:t xml:space="preserve">   M. Corsaro   </w:t>
            </w:r>
            <w:r>
              <w:t xml:space="preserve">    </w:t>
            </w:r>
            <w:r w:rsidR="007116D1">
              <w:t xml:space="preserve"> </w:t>
            </w:r>
            <w:r w:rsidR="00AB71C3">
              <w:t>M. DiGregorio</w:t>
            </w:r>
            <w:r w:rsidR="007116D1">
              <w:t xml:space="preserve"> </w:t>
            </w:r>
            <w:r>
              <w:t xml:space="preserve">   </w:t>
            </w:r>
            <w:r w:rsidR="007116D1">
              <w:t xml:space="preserve">   M. Meranto  </w:t>
            </w:r>
            <w:r>
              <w:t xml:space="preserve">   </w:t>
            </w:r>
            <w:r w:rsidR="007116D1">
              <w:t xml:space="preserve">  M. Ranieri</w:t>
            </w:r>
          </w:p>
        </w:tc>
      </w:tr>
    </w:tbl>
    <w:p w:rsidR="00673FA1" w:rsidRDefault="00673FA1"/>
    <w:sectPr w:rsidR="00673FA1" w:rsidSect="001251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73" w:rsidRDefault="001F7373" w:rsidP="009B78CB">
      <w:pPr>
        <w:spacing w:after="0" w:line="240" w:lineRule="auto"/>
      </w:pPr>
      <w:r>
        <w:separator/>
      </w:r>
    </w:p>
  </w:endnote>
  <w:endnote w:type="continuationSeparator" w:id="0">
    <w:p w:rsidR="001F7373" w:rsidRDefault="001F7373" w:rsidP="009B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73" w:rsidRDefault="001F7373" w:rsidP="009B78CB">
      <w:pPr>
        <w:spacing w:after="0" w:line="240" w:lineRule="auto"/>
      </w:pPr>
      <w:r>
        <w:separator/>
      </w:r>
    </w:p>
  </w:footnote>
  <w:footnote w:type="continuationSeparator" w:id="0">
    <w:p w:rsidR="001F7373" w:rsidRDefault="001F7373" w:rsidP="009B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560"/>
    <w:multiLevelType w:val="hybridMultilevel"/>
    <w:tmpl w:val="8B7A6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859A8"/>
    <w:multiLevelType w:val="hybridMultilevel"/>
    <w:tmpl w:val="48F8D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27FA"/>
    <w:multiLevelType w:val="hybridMultilevel"/>
    <w:tmpl w:val="BDB45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2EF0"/>
    <w:multiLevelType w:val="hybridMultilevel"/>
    <w:tmpl w:val="6778E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1"/>
    <w:rsid w:val="00057F15"/>
    <w:rsid w:val="00112946"/>
    <w:rsid w:val="0012516D"/>
    <w:rsid w:val="00172A6B"/>
    <w:rsid w:val="001F7373"/>
    <w:rsid w:val="00234CEA"/>
    <w:rsid w:val="004D25F8"/>
    <w:rsid w:val="00503276"/>
    <w:rsid w:val="0059557E"/>
    <w:rsid w:val="005D03F1"/>
    <w:rsid w:val="00673FA1"/>
    <w:rsid w:val="006C7521"/>
    <w:rsid w:val="006D4337"/>
    <w:rsid w:val="007116D1"/>
    <w:rsid w:val="0078268B"/>
    <w:rsid w:val="008F712C"/>
    <w:rsid w:val="00923C6E"/>
    <w:rsid w:val="009B78CB"/>
    <w:rsid w:val="00A70AE1"/>
    <w:rsid w:val="00A84421"/>
    <w:rsid w:val="00A920B9"/>
    <w:rsid w:val="00AB71C3"/>
    <w:rsid w:val="00AE38FC"/>
    <w:rsid w:val="00B35F1A"/>
    <w:rsid w:val="00C21A85"/>
    <w:rsid w:val="00C233CF"/>
    <w:rsid w:val="00C360DD"/>
    <w:rsid w:val="00C56C5F"/>
    <w:rsid w:val="00C809C0"/>
    <w:rsid w:val="00D50B28"/>
    <w:rsid w:val="00F05BE8"/>
    <w:rsid w:val="00F17296"/>
    <w:rsid w:val="00F25C82"/>
    <w:rsid w:val="00F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02CF"/>
  <w15:chartTrackingRefBased/>
  <w15:docId w15:val="{84D435BF-EE32-4517-A5A3-0EF45D74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CB"/>
  </w:style>
  <w:style w:type="paragraph" w:styleId="Footer">
    <w:name w:val="footer"/>
    <w:basedOn w:val="Normal"/>
    <w:link w:val="FooterChar"/>
    <w:uiPriority w:val="99"/>
    <w:unhideWhenUsed/>
    <w:rsid w:val="009B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CB"/>
  </w:style>
  <w:style w:type="paragraph" w:styleId="BalloonText">
    <w:name w:val="Balloon Text"/>
    <w:basedOn w:val="Normal"/>
    <w:link w:val="BalloonTextChar"/>
    <w:uiPriority w:val="99"/>
    <w:semiHidden/>
    <w:unhideWhenUsed/>
    <w:rsid w:val="0017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Rocco Merino</cp:lastModifiedBy>
  <cp:revision>2</cp:revision>
  <cp:lastPrinted>2019-10-15T18:33:00Z</cp:lastPrinted>
  <dcterms:created xsi:type="dcterms:W3CDTF">2019-10-21T14:33:00Z</dcterms:created>
  <dcterms:modified xsi:type="dcterms:W3CDTF">2019-10-21T14:33:00Z</dcterms:modified>
</cp:coreProperties>
</file>